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A369" w14:textId="3FD7C114" w:rsidR="00651BB1" w:rsidRPr="00712069" w:rsidRDefault="0028259D" w:rsidP="00651BB1">
      <w:pPr>
        <w:spacing w:after="0"/>
        <w:ind w:left="10" w:right="-10"/>
        <w:jc w:val="right"/>
        <w:rPr>
          <w:rFonts w:ascii="Times New Roman" w:hAnsi="Times New Roman" w:cs="Times New Roman"/>
        </w:rPr>
      </w:pPr>
      <w:r w:rsidRPr="005500CF">
        <w:rPr>
          <w:b/>
          <w:bCs/>
          <w:noProof/>
          <w:color w:val="0D0D0D" w:themeColor="text1" w:themeTint="F2"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08E7BEA6" wp14:editId="696B3BE2">
            <wp:simplePos x="0" y="0"/>
            <wp:positionH relativeFrom="page">
              <wp:posOffset>160655</wp:posOffset>
            </wp:positionH>
            <wp:positionV relativeFrom="paragraph">
              <wp:posOffset>-223520</wp:posOffset>
            </wp:positionV>
            <wp:extent cx="739140" cy="7391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BB1" w:rsidRPr="00712069">
        <w:rPr>
          <w:rFonts w:ascii="Times New Roman" w:hAnsi="Times New Roman" w:cs="Times New Roman"/>
          <w:b/>
          <w:sz w:val="20"/>
        </w:rPr>
        <w:t xml:space="preserve">Załącznik nr 1 </w:t>
      </w:r>
      <w:r w:rsidR="00651BB1" w:rsidRPr="00712069">
        <w:rPr>
          <w:rFonts w:ascii="Times New Roman" w:hAnsi="Times New Roman" w:cs="Times New Roman"/>
          <w:b/>
          <w:sz w:val="20"/>
        </w:rPr>
        <w:br/>
        <w:t xml:space="preserve">do Regulaminu Konkursu „Segreguj z </w:t>
      </w:r>
      <w:proofErr w:type="spellStart"/>
      <w:r w:rsidR="00651BB1" w:rsidRPr="00712069">
        <w:rPr>
          <w:rFonts w:ascii="Times New Roman" w:hAnsi="Times New Roman" w:cs="Times New Roman"/>
          <w:b/>
          <w:sz w:val="20"/>
        </w:rPr>
        <w:t>ReF</w:t>
      </w:r>
      <w:r w:rsidR="00354DDE">
        <w:rPr>
          <w:rFonts w:ascii="Times New Roman" w:hAnsi="Times New Roman" w:cs="Times New Roman"/>
          <w:b/>
          <w:sz w:val="20"/>
        </w:rPr>
        <w:t>lexe</w:t>
      </w:r>
      <w:r w:rsidR="00651BB1" w:rsidRPr="00712069">
        <w:rPr>
          <w:rFonts w:ascii="Times New Roman" w:hAnsi="Times New Roman" w:cs="Times New Roman"/>
          <w:b/>
          <w:sz w:val="20"/>
        </w:rPr>
        <w:t>m</w:t>
      </w:r>
      <w:proofErr w:type="spellEnd"/>
      <w:r w:rsidR="00651BB1" w:rsidRPr="00712069">
        <w:rPr>
          <w:rFonts w:ascii="Times New Roman" w:hAnsi="Times New Roman" w:cs="Times New Roman"/>
          <w:b/>
          <w:sz w:val="20"/>
        </w:rPr>
        <w:t>!”</w:t>
      </w:r>
    </w:p>
    <w:p w14:paraId="5A0499A8" w14:textId="77777777" w:rsidR="00651BB1" w:rsidRPr="00712069" w:rsidRDefault="00651BB1" w:rsidP="00651BB1">
      <w:pPr>
        <w:spacing w:after="0"/>
        <w:ind w:left="10" w:hanging="10"/>
        <w:rPr>
          <w:rFonts w:ascii="Times New Roman" w:hAnsi="Times New Roman" w:cs="Times New Roman"/>
        </w:rPr>
      </w:pPr>
      <w:r w:rsidRPr="00712069">
        <w:rPr>
          <w:rFonts w:ascii="Times New Roman" w:hAnsi="Times New Roman" w:cs="Times New Roman"/>
        </w:rPr>
        <w:t xml:space="preserve">  </w:t>
      </w:r>
    </w:p>
    <w:p w14:paraId="7D87A9CE" w14:textId="1A1F3D87" w:rsidR="00651BB1" w:rsidRPr="00712069" w:rsidRDefault="008D170E" w:rsidP="00F71DDE">
      <w:pPr>
        <w:spacing w:after="0" w:line="262" w:lineRule="auto"/>
        <w:ind w:left="2496" w:right="212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Karta/formularz</w:t>
      </w:r>
      <w:r w:rsidR="00651BB1" w:rsidRPr="00712069">
        <w:rPr>
          <w:rFonts w:ascii="Times New Roman" w:eastAsia="Times New Roman" w:hAnsi="Times New Roman" w:cs="Times New Roman"/>
          <w:b/>
        </w:rPr>
        <w:t xml:space="preserve"> zgłoszeni</w:t>
      </w:r>
      <w:r w:rsidR="00F71DDE">
        <w:rPr>
          <w:rFonts w:ascii="Times New Roman" w:eastAsia="Times New Roman" w:hAnsi="Times New Roman" w:cs="Times New Roman"/>
          <w:b/>
        </w:rPr>
        <w:t>a</w:t>
      </w:r>
      <w:r w:rsidR="00651BB1" w:rsidRPr="00712069">
        <w:rPr>
          <w:rFonts w:ascii="Times New Roman" w:eastAsia="Times New Roman" w:hAnsi="Times New Roman" w:cs="Times New Roman"/>
          <w:b/>
        </w:rPr>
        <w:t xml:space="preserve"> szkoły do udziału w konkursie „</w:t>
      </w:r>
      <w:r w:rsidR="00651BB1" w:rsidRPr="00712069">
        <w:rPr>
          <w:rFonts w:ascii="Times New Roman" w:hAnsi="Times New Roman" w:cs="Times New Roman"/>
          <w:b/>
        </w:rPr>
        <w:t xml:space="preserve">Segreguj z </w:t>
      </w:r>
      <w:proofErr w:type="spellStart"/>
      <w:r w:rsidR="00651BB1" w:rsidRPr="00712069">
        <w:rPr>
          <w:rFonts w:ascii="Times New Roman" w:hAnsi="Times New Roman" w:cs="Times New Roman"/>
          <w:b/>
        </w:rPr>
        <w:t>ReF</w:t>
      </w:r>
      <w:r w:rsidR="00354DDE">
        <w:rPr>
          <w:rFonts w:ascii="Times New Roman" w:hAnsi="Times New Roman" w:cs="Times New Roman"/>
          <w:b/>
        </w:rPr>
        <w:t>lex</w:t>
      </w:r>
      <w:r w:rsidR="00651BB1" w:rsidRPr="00712069">
        <w:rPr>
          <w:rFonts w:ascii="Times New Roman" w:hAnsi="Times New Roman" w:cs="Times New Roman"/>
          <w:b/>
        </w:rPr>
        <w:t>em</w:t>
      </w:r>
      <w:proofErr w:type="spellEnd"/>
      <w:r w:rsidR="00651BB1" w:rsidRPr="00712069">
        <w:rPr>
          <w:rFonts w:ascii="Times New Roman" w:hAnsi="Times New Roman" w:cs="Times New Roman"/>
          <w:b/>
        </w:rPr>
        <w:t>!”</w:t>
      </w:r>
      <w:r w:rsidR="00651BB1" w:rsidRPr="00712069">
        <w:rPr>
          <w:rFonts w:ascii="Times New Roman" w:hAnsi="Times New Roman" w:cs="Times New Roman"/>
        </w:rPr>
        <w:t xml:space="preserve"> </w:t>
      </w:r>
    </w:p>
    <w:p w14:paraId="588A4AA1" w14:textId="77777777" w:rsidR="00651BB1" w:rsidRPr="00712069" w:rsidRDefault="00651BB1" w:rsidP="00651BB1">
      <w:pPr>
        <w:spacing w:after="0" w:line="262" w:lineRule="auto"/>
        <w:ind w:left="2496" w:right="2394"/>
        <w:jc w:val="center"/>
        <w:rPr>
          <w:rFonts w:ascii="Times New Roman" w:hAnsi="Times New Roman" w:cs="Times New Roman"/>
        </w:rPr>
      </w:pPr>
    </w:p>
    <w:p w14:paraId="4C4CA0F9" w14:textId="77777777" w:rsidR="00651BB1" w:rsidRPr="00651BB1" w:rsidRDefault="00651BB1" w:rsidP="00651BB1">
      <w:pPr>
        <w:numPr>
          <w:ilvl w:val="0"/>
          <w:numId w:val="1"/>
        </w:numPr>
        <w:spacing w:after="0"/>
        <w:ind w:hanging="199"/>
        <w:rPr>
          <w:rFonts w:ascii="Times New Roman" w:hAnsi="Times New Roman" w:cs="Times New Roman"/>
          <w:sz w:val="20"/>
          <w:szCs w:val="20"/>
        </w:rPr>
      </w:pP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Dane dotyczące placówki szkolnej </w:t>
      </w:r>
      <w:r w:rsidRPr="00651BB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234" w:type="dxa"/>
        <w:tblInd w:w="-9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28"/>
      </w:tblGrid>
      <w:tr w:rsidR="00651BB1" w:rsidRPr="00651BB1" w14:paraId="11E82167" w14:textId="77777777" w:rsidTr="00CB3338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5B88" w14:textId="77777777" w:rsidR="00651BB1" w:rsidRPr="00651BB1" w:rsidRDefault="00651BB1" w:rsidP="00CB3338">
            <w:pPr>
              <w:spacing w:line="259" w:lineRule="auto"/>
              <w:ind w:right="2117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Pełna nazwa szkoły biorącej udział w konkursie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3989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156115F5" w14:textId="77777777" w:rsidTr="00CB3338">
        <w:trPr>
          <w:trHeight w:val="7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1DB9" w14:textId="77777777" w:rsidR="00651BB1" w:rsidRPr="00651BB1" w:rsidRDefault="00651BB1" w:rsidP="00CB3338">
            <w:pPr>
              <w:spacing w:line="27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szkoły (ulica i numer, kod pocztowy, miejscowość)  </w:t>
            </w:r>
          </w:p>
          <w:p w14:paraId="2FBF099D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A9D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BE0AD32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0F350363" w14:textId="77777777" w:rsidTr="00CB3338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13B9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Powiat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7120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891DF6B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38CF485A" w14:textId="77777777" w:rsidTr="00CB3338">
        <w:trPr>
          <w:trHeight w:val="5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95A6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Województwo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F35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B00627D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11F68D91" w14:textId="77777777" w:rsidTr="00CB3338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709A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Numer telefonu placówki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777F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1C01BC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008B4526" w14:textId="77777777" w:rsidTr="00CB3338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936" w14:textId="77777777" w:rsidR="00651BB1" w:rsidRPr="00651BB1" w:rsidRDefault="00651BB1" w:rsidP="00CB3338">
            <w:pPr>
              <w:spacing w:line="259" w:lineRule="auto"/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szkoły/placówki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15AC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1022DBF4" w14:textId="77777777" w:rsidR="00651BB1" w:rsidRDefault="00651BB1" w:rsidP="00651BB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A96074" w14:textId="4A7A1494" w:rsidR="00651BB1" w:rsidRPr="00651BB1" w:rsidRDefault="00651BB1" w:rsidP="00651B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>Dane dotyczące zespoł</w:t>
      </w:r>
      <w:r w:rsidR="00611B36">
        <w:rPr>
          <w:rFonts w:ascii="Times New Roman" w:eastAsia="Times New Roman" w:hAnsi="Times New Roman" w:cs="Times New Roman"/>
          <w:b/>
          <w:sz w:val="20"/>
          <w:szCs w:val="20"/>
        </w:rPr>
        <w:t>u i pracy</w:t>
      </w:r>
    </w:p>
    <w:tbl>
      <w:tblPr>
        <w:tblStyle w:val="TableGrid"/>
        <w:tblW w:w="9234" w:type="dxa"/>
        <w:tblInd w:w="-98" w:type="dxa"/>
        <w:tblLayout w:type="fixed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9"/>
        <w:gridCol w:w="4605"/>
      </w:tblGrid>
      <w:tr w:rsidR="00651BB1" w:rsidRPr="000D2145" w14:paraId="47FA0A3E" w14:textId="77777777" w:rsidTr="00CB3338">
        <w:trPr>
          <w:trHeight w:val="554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281E" w14:textId="4E9F03D4" w:rsidR="00651BB1" w:rsidRPr="000D2145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  <w:r w:rsidR="002353E4">
              <w:rPr>
                <w:rFonts w:ascii="Times New Roman" w:hAnsi="Times New Roman" w:cs="Times New Roman"/>
                <w:sz w:val="20"/>
                <w:szCs w:val="20"/>
              </w:rPr>
              <w:t xml:space="preserve">szkolnego </w:t>
            </w: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>koordynatora konkurs</w:t>
            </w:r>
            <w:r w:rsidR="002353E4">
              <w:rPr>
                <w:rFonts w:ascii="Times New Roman" w:hAnsi="Times New Roman" w:cs="Times New Roman"/>
                <w:sz w:val="20"/>
                <w:szCs w:val="20"/>
              </w:rPr>
              <w:t>u (zgodnie z §3 pkt. 3 Regulaminu)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8FA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7FFB61C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0D2145" w14:paraId="1E7A3D87" w14:textId="77777777" w:rsidTr="00CB3338">
        <w:trPr>
          <w:trHeight w:val="79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5E96" w14:textId="71243734" w:rsidR="00651BB1" w:rsidRPr="000D2145" w:rsidRDefault="00651BB1" w:rsidP="00F71DD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nauczyciela –koordynatora </w:t>
            </w:r>
            <w:r w:rsidR="002353E4">
              <w:rPr>
                <w:rFonts w:ascii="Times New Roman" w:hAnsi="Times New Roman" w:cs="Times New Roman"/>
                <w:sz w:val="20"/>
                <w:szCs w:val="20"/>
              </w:rPr>
              <w:t>szkolnego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8FAF" w14:textId="77777777" w:rsidR="00651BB1" w:rsidRPr="000D2145" w:rsidRDefault="00651BB1" w:rsidP="00651BB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9F31BB2" w14:textId="77777777" w:rsidR="00651BB1" w:rsidRPr="000D2145" w:rsidRDefault="00651BB1" w:rsidP="00651BB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0D2145" w14:paraId="7A2DCDEF" w14:textId="77777777" w:rsidTr="00CB3338">
        <w:trPr>
          <w:trHeight w:val="554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30EB" w14:textId="668DC8DB" w:rsidR="00651BB1" w:rsidRPr="000D2145" w:rsidRDefault="00651BB1" w:rsidP="00CB3338">
            <w:pPr>
              <w:spacing w:after="2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Numer telefonu nauczyciela – koordynatora </w:t>
            </w:r>
            <w:r w:rsidR="002353E4">
              <w:rPr>
                <w:rFonts w:ascii="Times New Roman" w:hAnsi="Times New Roman" w:cs="Times New Roman"/>
                <w:sz w:val="20"/>
                <w:szCs w:val="20"/>
              </w:rPr>
              <w:t>szkolnego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8F26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74C6E3B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0D2145" w14:paraId="490CB68A" w14:textId="77777777" w:rsidTr="00D91623">
        <w:trPr>
          <w:trHeight w:val="304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375E" w14:textId="77777777" w:rsidR="00651BB1" w:rsidRPr="000D2145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uczniów uczestniczących w zespole konkursowym (3 – 5 uczniów) 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0091" w14:textId="77777777" w:rsidR="00651BB1" w:rsidRPr="000D2145" w:rsidRDefault="00651BB1" w:rsidP="00CB3338">
            <w:pPr>
              <w:spacing w:after="15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0499856" w14:textId="1C7CAC69" w:rsidR="00651BB1" w:rsidRPr="000D2145" w:rsidRDefault="00651BB1" w:rsidP="00CB3338">
            <w:pPr>
              <w:spacing w:after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>1.…………………………………………………</w:t>
            </w:r>
          </w:p>
          <w:p w14:paraId="1265F708" w14:textId="77777777" w:rsidR="00651BB1" w:rsidRPr="000D2145" w:rsidRDefault="00651BB1" w:rsidP="00CB3338">
            <w:pPr>
              <w:spacing w:after="10" w:line="276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CC2B4F0" w14:textId="43F65A47" w:rsidR="00651BB1" w:rsidRPr="000D2145" w:rsidRDefault="00651BB1" w:rsidP="00CB3338">
            <w:pPr>
              <w:tabs>
                <w:tab w:val="center" w:pos="387"/>
                <w:tab w:val="center" w:pos="4989"/>
              </w:tabs>
              <w:spacing w:after="15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>2.…………………………………………………</w:t>
            </w:r>
          </w:p>
          <w:p w14:paraId="04A43C86" w14:textId="77777777" w:rsidR="00651BB1" w:rsidRPr="000D2145" w:rsidRDefault="00651BB1" w:rsidP="00CB3338">
            <w:pPr>
              <w:spacing w:after="12" w:line="276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2925C" w14:textId="5CF2236B" w:rsidR="00651BB1" w:rsidRPr="000D2145" w:rsidRDefault="00651BB1" w:rsidP="00CB3338">
            <w:pPr>
              <w:tabs>
                <w:tab w:val="center" w:pos="387"/>
                <w:tab w:val="center" w:pos="4989"/>
              </w:tabs>
              <w:spacing w:after="15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>3.…………………………………………………</w:t>
            </w:r>
          </w:p>
          <w:p w14:paraId="7CA5974E" w14:textId="77777777" w:rsidR="00651BB1" w:rsidRPr="000D2145" w:rsidRDefault="00651BB1" w:rsidP="00CB3338">
            <w:pPr>
              <w:tabs>
                <w:tab w:val="center" w:pos="387"/>
                <w:tab w:val="center" w:pos="4989"/>
              </w:tabs>
              <w:spacing w:after="15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A7AE7" w14:textId="5045B79B" w:rsidR="00651BB1" w:rsidRPr="000D2145" w:rsidRDefault="00651BB1" w:rsidP="00CB3338">
            <w:pPr>
              <w:spacing w:after="1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>4.…………………………………………………</w:t>
            </w:r>
          </w:p>
          <w:p w14:paraId="6239DB97" w14:textId="77777777" w:rsidR="00651BB1" w:rsidRPr="000D2145" w:rsidRDefault="00651BB1" w:rsidP="00CB3338">
            <w:pPr>
              <w:spacing w:after="1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A0A71" w14:textId="1DA19931" w:rsidR="00651BB1" w:rsidRPr="000D2145" w:rsidRDefault="00651BB1" w:rsidP="00CB3338">
            <w:pPr>
              <w:spacing w:after="1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>5.…………………………………………………</w:t>
            </w:r>
          </w:p>
          <w:p w14:paraId="765F820A" w14:textId="77777777" w:rsidR="00651BB1" w:rsidRPr="000D2145" w:rsidRDefault="00651BB1" w:rsidP="00CB3338">
            <w:pPr>
              <w:spacing w:after="12" w:line="259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36" w:rsidRPr="000D2145" w14:paraId="2309DAE6" w14:textId="77777777" w:rsidTr="00DE2B90">
        <w:trPr>
          <w:trHeight w:val="511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141A" w14:textId="7678D636" w:rsidR="00611B36" w:rsidRPr="000D2145" w:rsidRDefault="00611B36" w:rsidP="00CB3338">
            <w:pPr>
              <w:spacing w:after="15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Nazwa/Tytuł pracy:</w:t>
            </w:r>
          </w:p>
        </w:tc>
      </w:tr>
    </w:tbl>
    <w:p w14:paraId="07C39E2F" w14:textId="77777777" w:rsidR="00651BB1" w:rsidRPr="00651BB1" w:rsidRDefault="00651BB1" w:rsidP="00651BB1">
      <w:pPr>
        <w:spacing w:after="0"/>
        <w:ind w:left="14"/>
        <w:rPr>
          <w:rFonts w:ascii="Times New Roman" w:hAnsi="Times New Roman" w:cs="Times New Roman"/>
          <w:sz w:val="20"/>
          <w:szCs w:val="20"/>
        </w:rPr>
      </w:pPr>
      <w:r w:rsidRPr="00651BB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BCC05B6" w14:textId="277935AC" w:rsidR="000F0889" w:rsidRDefault="00651BB1" w:rsidP="00651BB1">
      <w:pPr>
        <w:jc w:val="both"/>
        <w:rPr>
          <w:rFonts w:ascii="Times New Roman" w:hAnsi="Times New Roman" w:cs="Times New Roman"/>
          <w:sz w:val="20"/>
          <w:szCs w:val="20"/>
        </w:rPr>
      </w:pPr>
      <w:r w:rsidRPr="00651BB1">
        <w:rPr>
          <w:rFonts w:ascii="Times New Roman" w:hAnsi="Times New Roman" w:cs="Times New Roman"/>
          <w:sz w:val="20"/>
          <w:szCs w:val="20"/>
        </w:rPr>
        <w:t xml:space="preserve">Oświadczam, że zgłoszona do niniejszego konkursu praca jest wynikiem własnej twórczości uczestników konkursu i nie narusza praw autorskich oraz jakichkolwiek innych praw osób trzecich, jest wolna od wszelkich obciążeń, a także nie została zgłoszona do innych konkursów o podobnej tematyce.  </w:t>
      </w:r>
      <w:r w:rsidR="00F06FDA">
        <w:rPr>
          <w:rFonts w:ascii="Times New Roman" w:hAnsi="Times New Roman" w:cs="Times New Roman"/>
          <w:sz w:val="20"/>
          <w:szCs w:val="20"/>
        </w:rPr>
        <w:br/>
        <w:t>P</w:t>
      </w:r>
      <w:r w:rsidR="000F0889">
        <w:rPr>
          <w:rFonts w:ascii="Times New Roman" w:hAnsi="Times New Roman" w:cs="Times New Roman"/>
          <w:sz w:val="20"/>
          <w:szCs w:val="20"/>
        </w:rPr>
        <w:t xml:space="preserve">rzesłanie zgłoszenia jest jednoznaczne w akceptacją regulaminu </w:t>
      </w:r>
      <w:r w:rsidR="00F06FDA">
        <w:rPr>
          <w:rFonts w:ascii="Times New Roman" w:hAnsi="Times New Roman" w:cs="Times New Roman"/>
          <w:sz w:val="20"/>
          <w:szCs w:val="20"/>
        </w:rPr>
        <w:t xml:space="preserve">konkursu </w:t>
      </w:r>
      <w:r w:rsidR="000F0889">
        <w:rPr>
          <w:rFonts w:ascii="Times New Roman" w:hAnsi="Times New Roman" w:cs="Times New Roman"/>
          <w:sz w:val="20"/>
          <w:szCs w:val="20"/>
        </w:rPr>
        <w:t xml:space="preserve">dostępnego na </w:t>
      </w:r>
      <w:hyperlink r:id="rId6" w:history="1">
        <w:r w:rsidR="000F0889" w:rsidRPr="00577CD5">
          <w:rPr>
            <w:rStyle w:val="Hipercze"/>
            <w:rFonts w:ascii="Times New Roman" w:hAnsi="Times New Roman" w:cs="Times New Roman"/>
            <w:sz w:val="20"/>
            <w:szCs w:val="20"/>
          </w:rPr>
          <w:t>www.projektReFlex.pl</w:t>
        </w:r>
      </w:hyperlink>
      <w:r w:rsidR="000F08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5E7808" w14:textId="77777777" w:rsidR="00D91623" w:rsidRDefault="00D91623" w:rsidP="00651BB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A4E5C7" w14:textId="45511AB0" w:rsidR="00651BB1" w:rsidRDefault="00D91623" w:rsidP="00D91623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..………………..</w:t>
      </w:r>
      <w:r w:rsidRPr="00651BB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8200C29" w14:textId="3D94B028" w:rsidR="00651BB1" w:rsidRPr="00D91623" w:rsidRDefault="00D91623" w:rsidP="00D91623">
      <w:pPr>
        <w:ind w:left="4248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9162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51BB1"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podpis nauczyciela – koordynatora </w:t>
      </w:r>
      <w:r w:rsidR="002353E4">
        <w:rPr>
          <w:rFonts w:ascii="Times New Roman" w:hAnsi="Times New Roman" w:cs="Times New Roman"/>
          <w:i/>
          <w:iCs/>
          <w:sz w:val="20"/>
          <w:szCs w:val="20"/>
        </w:rPr>
        <w:t>szkolnego</w:t>
      </w:r>
      <w:r w:rsidRPr="00D91623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51BB1"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6511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651BB1" w:rsidRPr="00D91623" w:rsidSect="000F088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E1685"/>
    <w:multiLevelType w:val="hybridMultilevel"/>
    <w:tmpl w:val="C1D0FC00"/>
    <w:lvl w:ilvl="0" w:tplc="2E7A8D2E">
      <w:start w:val="1"/>
      <w:numFmt w:val="decimal"/>
      <w:lvlText w:val="%1."/>
      <w:lvlJc w:val="left"/>
      <w:pPr>
        <w:ind w:left="19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A233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6C2E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EAC8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0F23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F63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4E86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82DE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CA56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874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B1"/>
    <w:rsid w:val="000D2145"/>
    <w:rsid w:val="000F0889"/>
    <w:rsid w:val="002353E4"/>
    <w:rsid w:val="0028259D"/>
    <w:rsid w:val="00354DDE"/>
    <w:rsid w:val="00611B36"/>
    <w:rsid w:val="00651BB1"/>
    <w:rsid w:val="008D170E"/>
    <w:rsid w:val="00A6511B"/>
    <w:rsid w:val="00AC7AEA"/>
    <w:rsid w:val="00D91623"/>
    <w:rsid w:val="00F06FDA"/>
    <w:rsid w:val="00F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0F31"/>
  <w15:chartTrackingRefBased/>
  <w15:docId w15:val="{63135D56-0799-48CC-9159-BD3355E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1B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1B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08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ktReFlex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Iwańska</dc:creator>
  <cp:keywords/>
  <dc:description/>
  <cp:lastModifiedBy>Pawel s</cp:lastModifiedBy>
  <cp:revision>4</cp:revision>
  <dcterms:created xsi:type="dcterms:W3CDTF">2023-03-29T08:11:00Z</dcterms:created>
  <dcterms:modified xsi:type="dcterms:W3CDTF">2023-04-12T10:54:00Z</dcterms:modified>
</cp:coreProperties>
</file>